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7F" w:rsidRDefault="003D697F" w:rsidP="00B02192">
      <w:r>
        <w:t xml:space="preserve">This is just a reminder that our next CASDEM meeting is </w:t>
      </w:r>
      <w:r w:rsidRPr="003D697F">
        <w:t xml:space="preserve">Thursday September 6, 2012 at </w:t>
      </w:r>
      <w:r w:rsidR="0072095D">
        <w:t xml:space="preserve">the </w:t>
      </w:r>
      <w:r w:rsidRPr="003D697F">
        <w:t xml:space="preserve">Keystone Lodge in Keystone, Colorado from 10:00AM until 11:15AM.  </w:t>
      </w:r>
      <w:r>
        <w:t xml:space="preserve"> </w:t>
      </w:r>
      <w:r w:rsidR="00CD1E3A">
        <w:t xml:space="preserve">This will be a </w:t>
      </w:r>
      <w:r w:rsidR="00CD1E3A" w:rsidRPr="00CD1E3A">
        <w:t xml:space="preserve">combined </w:t>
      </w:r>
      <w:r w:rsidR="00CD1E3A">
        <w:t xml:space="preserve">meeting </w:t>
      </w:r>
      <w:r w:rsidR="00CD1E3A" w:rsidRPr="00CD1E3A">
        <w:t>with CSPMA (Colorado School Plant Managers Association)</w:t>
      </w:r>
      <w:r w:rsidR="00CD1E3A">
        <w:t xml:space="preserve"> </w:t>
      </w:r>
      <w:r w:rsidR="00CD1E3A" w:rsidRPr="00CD1E3A">
        <w:t>at the CASBO (Colorado Association of School Bu</w:t>
      </w:r>
      <w:r w:rsidR="00CD1E3A">
        <w:t xml:space="preserve">siness Officials) Fall Conference. </w:t>
      </w:r>
    </w:p>
    <w:p w:rsidR="0072095D" w:rsidRDefault="0072095D" w:rsidP="0072095D">
      <w:r>
        <w:t xml:space="preserve">The agenda is as follows; </w:t>
      </w:r>
    </w:p>
    <w:p w:rsidR="0072095D" w:rsidRDefault="0072095D" w:rsidP="0072095D">
      <w:r>
        <w:t>•</w:t>
      </w:r>
      <w:r>
        <w:tab/>
        <w:t>Introductions</w:t>
      </w:r>
    </w:p>
    <w:p w:rsidR="0072095D" w:rsidRDefault="0072095D" w:rsidP="0072095D">
      <w:r>
        <w:t>•</w:t>
      </w:r>
      <w:r>
        <w:tab/>
        <w:t>Website discussion</w:t>
      </w:r>
    </w:p>
    <w:p w:rsidR="0072095D" w:rsidRDefault="0072095D" w:rsidP="0072095D">
      <w:r>
        <w:t>•</w:t>
      </w:r>
      <w:r>
        <w:tab/>
        <w:t>Breakout sessions for spring CASBO</w:t>
      </w:r>
      <w:r>
        <w:t xml:space="preserve"> conference (</w:t>
      </w:r>
      <w:r w:rsidRPr="0072095D">
        <w:t>April 10, 11 &amp; 12, 2013</w:t>
      </w:r>
      <w:r>
        <w:t xml:space="preserve">) </w:t>
      </w:r>
    </w:p>
    <w:p w:rsidR="0072095D" w:rsidRDefault="0072095D" w:rsidP="0072095D">
      <w:r>
        <w:t>•</w:t>
      </w:r>
      <w:r>
        <w:tab/>
        <w:t>Topics for 2012-13 CSPMA meetings</w:t>
      </w:r>
    </w:p>
    <w:p w:rsidR="0072095D" w:rsidRDefault="0072095D" w:rsidP="0072095D">
      <w:r>
        <w:t>•</w:t>
      </w:r>
      <w:r>
        <w:tab/>
        <w:t>CSPMA business</w:t>
      </w:r>
    </w:p>
    <w:p w:rsidR="0072095D" w:rsidRDefault="0072095D" w:rsidP="00B02192"/>
    <w:p w:rsidR="00CD1E3A" w:rsidRDefault="003D697F" w:rsidP="00B02192">
      <w:r>
        <w:t xml:space="preserve">Please RSVP </w:t>
      </w:r>
      <w:r w:rsidR="00CD1E3A">
        <w:t xml:space="preserve">to me </w:t>
      </w:r>
      <w:r>
        <w:t xml:space="preserve">on </w:t>
      </w:r>
      <w:r w:rsidR="0072095D">
        <w:t xml:space="preserve">your attendance of this meeting at </w:t>
      </w:r>
      <w:hyperlink r:id="rId5" w:history="1">
        <w:r w:rsidR="00CD1E3A" w:rsidRPr="000C2C26">
          <w:rPr>
            <w:rStyle w:val="Hyperlink"/>
          </w:rPr>
          <w:t>henry.reitwiesner@asd20.org</w:t>
        </w:r>
      </w:hyperlink>
      <w:r w:rsidR="0072095D">
        <w:t xml:space="preserve"> or (719) 234-1521.  </w:t>
      </w:r>
    </w:p>
    <w:p w:rsidR="003D697F" w:rsidRDefault="003D697F" w:rsidP="00B02192"/>
    <w:p w:rsidR="00F31B01" w:rsidRDefault="003D697F" w:rsidP="00B02192">
      <w:r>
        <w:t xml:space="preserve">Our future </w:t>
      </w:r>
      <w:r w:rsidR="00F31B01">
        <w:t xml:space="preserve">CASDEM </w:t>
      </w:r>
      <w:r w:rsidR="00AA1F16">
        <w:t>bi-</w:t>
      </w:r>
      <w:r w:rsidR="00F31B01">
        <w:t>month</w:t>
      </w:r>
      <w:r w:rsidR="00AA1F16">
        <w:t>ly</w:t>
      </w:r>
      <w:r w:rsidR="00F31B01">
        <w:t xml:space="preserve"> </w:t>
      </w:r>
      <w:r>
        <w:t>meetings (</w:t>
      </w:r>
      <w:r w:rsidR="00F31B01">
        <w:t xml:space="preserve">first Thursday </w:t>
      </w:r>
      <w:r>
        <w:t xml:space="preserve">every-other month) </w:t>
      </w:r>
      <w:r w:rsidR="00CD1E3A">
        <w:t>are</w:t>
      </w:r>
      <w:r>
        <w:t xml:space="preserve"> tentatively </w:t>
      </w:r>
      <w:r w:rsidR="00CD1E3A">
        <w:t xml:space="preserve">scheduled for </w:t>
      </w:r>
      <w:r w:rsidR="00F31B01">
        <w:t xml:space="preserve">November 1, 2012, </w:t>
      </w:r>
      <w:r w:rsidR="008133F2">
        <w:t xml:space="preserve">January 10, 2013, March 7, 2013, and May 2, 2013.  </w:t>
      </w:r>
    </w:p>
    <w:p w:rsidR="00CD1E3A" w:rsidRDefault="00CD1E3A">
      <w:r>
        <w:t xml:space="preserve">Please let me know if you would like to </w:t>
      </w:r>
      <w:r w:rsidR="00B02192">
        <w:t>volunteer your school district to host an upcoming CASDEM meeting</w:t>
      </w:r>
      <w:r w:rsidR="007D7C7D">
        <w:t xml:space="preserve"> or if you have a suggested topic.  </w:t>
      </w:r>
    </w:p>
    <w:p w:rsidR="00B02192" w:rsidRDefault="0072095D">
      <w:r>
        <w:t xml:space="preserve">Thank you, </w:t>
      </w:r>
    </w:p>
    <w:p w:rsidR="0072095D" w:rsidRDefault="0072095D"/>
    <w:p w:rsidR="00B02192" w:rsidRDefault="00B02192">
      <w:r>
        <w:t xml:space="preserve">Henry </w:t>
      </w:r>
      <w:r w:rsidR="00B4318A">
        <w:t>Reitwiesner</w:t>
      </w:r>
      <w:r w:rsidR="0072095D">
        <w:t>, AIA / LEED AP</w:t>
      </w:r>
    </w:p>
    <w:p w:rsidR="00B4318A" w:rsidRDefault="00B4318A">
      <w:bookmarkStart w:id="0" w:name="_GoBack"/>
      <w:bookmarkEnd w:id="0"/>
      <w:r>
        <w:t xml:space="preserve">CASDEM Chairperson </w:t>
      </w:r>
    </w:p>
    <w:p w:rsidR="00B4318A" w:rsidRDefault="00B4318A"/>
    <w:p w:rsidR="00DC5E34" w:rsidRDefault="00DC5E34"/>
    <w:sectPr w:rsidR="00DC5E34" w:rsidSect="0038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CF"/>
    <w:rsid w:val="003846E0"/>
    <w:rsid w:val="003D697F"/>
    <w:rsid w:val="005C4D16"/>
    <w:rsid w:val="0072095D"/>
    <w:rsid w:val="00727A81"/>
    <w:rsid w:val="007D7C7D"/>
    <w:rsid w:val="007E4E04"/>
    <w:rsid w:val="008133F2"/>
    <w:rsid w:val="009730B3"/>
    <w:rsid w:val="009934A7"/>
    <w:rsid w:val="00AA1F16"/>
    <w:rsid w:val="00B02192"/>
    <w:rsid w:val="00B402CF"/>
    <w:rsid w:val="00B4318A"/>
    <w:rsid w:val="00B804B8"/>
    <w:rsid w:val="00CD1E3A"/>
    <w:rsid w:val="00DC5E34"/>
    <w:rsid w:val="00F3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2CF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402CF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B40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2CF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402CF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B40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y.reitwiesner@asd2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#20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henry.reitwiesner</dc:creator>
  <cp:keywords/>
  <dc:description/>
  <cp:lastModifiedBy>henry.reitwiesner</cp:lastModifiedBy>
  <cp:revision>4</cp:revision>
  <dcterms:created xsi:type="dcterms:W3CDTF">2012-08-31T16:18:00Z</dcterms:created>
  <dcterms:modified xsi:type="dcterms:W3CDTF">2012-08-31T16:48:00Z</dcterms:modified>
</cp:coreProperties>
</file>